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30BF" w14:textId="77777777" w:rsidR="005A180E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BOE Recognition</w:t>
      </w:r>
    </w:p>
    <w:p w14:paraId="4627EE2C" w14:textId="77777777" w:rsidR="00A20D11" w:rsidRDefault="00A20D11">
      <w:pPr>
        <w:sectPr w:rsidR="00A20D11">
          <w:pgSz w:w="12240" w:h="15840"/>
          <w:pgMar w:top="720" w:right="720" w:bottom="720" w:left="720" w:header="720" w:footer="720" w:gutter="0"/>
          <w:cols w:space="720"/>
        </w:sectPr>
      </w:pPr>
    </w:p>
    <w:p w14:paraId="04E8DF36" w14:textId="77777777" w:rsidR="005A180E" w:rsidRDefault="0000000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2022 Conference All State:</w:t>
      </w:r>
    </w:p>
    <w:p w14:paraId="74C7CA32" w14:textId="77777777" w:rsidR="00A20D11" w:rsidRDefault="00A20D11">
      <w:pPr>
        <w:sectPr w:rsidR="00A20D1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FA4C71E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Phoebe Ha, Vocal Jazz</w:t>
      </w:r>
    </w:p>
    <w:p w14:paraId="5F77938D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Jason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Kleehammer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Orchestra, violin</w:t>
      </w:r>
    </w:p>
    <w:p w14:paraId="09647745" w14:textId="77777777" w:rsidR="005A180E" w:rsidRDefault="005A180E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6E404CE2" w14:textId="77777777" w:rsidR="005A180E" w:rsidRDefault="00000000">
      <w:pPr>
        <w:spacing w:after="0"/>
      </w:pPr>
      <w:r>
        <w:rPr>
          <w:rFonts w:ascii="Times New Roman" w:hAnsi="Times New Roman"/>
          <w:sz w:val="20"/>
          <w:szCs w:val="20"/>
          <w:u w:val="single"/>
        </w:rPr>
        <w:t xml:space="preserve">2022 Senior High Area All State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Mixed Chorus: </w:t>
      </w:r>
    </w:p>
    <w:p w14:paraId="33D26A7F" w14:textId="77777777" w:rsidR="00A20D11" w:rsidRDefault="00A20D11">
      <w:pPr>
        <w:sectPr w:rsidR="00A20D1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A4C4F4C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Sonni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Amoroso</w:t>
      </w:r>
    </w:p>
    <w:p w14:paraId="4C8AE330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Isabell Cone </w:t>
      </w:r>
    </w:p>
    <w:p w14:paraId="073A7458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Phoebe Ha</w:t>
      </w:r>
    </w:p>
    <w:p w14:paraId="688E0784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Brennan Kuhn</w:t>
      </w:r>
    </w:p>
    <w:p w14:paraId="2BC351F5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Cole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Mesiti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7F2BF945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Tess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Neilans</w:t>
      </w:r>
      <w:proofErr w:type="spellEnd"/>
    </w:p>
    <w:p w14:paraId="5506C107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Autumn Richey</w:t>
      </w:r>
    </w:p>
    <w:p w14:paraId="7F281835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Jenna Rivera </w:t>
      </w:r>
    </w:p>
    <w:p w14:paraId="4035B452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Jyonnah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Ware</w:t>
      </w:r>
    </w:p>
    <w:p w14:paraId="67538C6C" w14:textId="77777777" w:rsidR="005A180E" w:rsidRDefault="005A180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B3EF4E3" w14:textId="77777777" w:rsidR="005A180E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2022 Senior High Area All State Band:</w:t>
      </w:r>
    </w:p>
    <w:p w14:paraId="0945604A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Chris Guthrie, French Horn</w:t>
      </w:r>
    </w:p>
    <w:p w14:paraId="458BB6B9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Severin Smith, Tenor Sax</w:t>
      </w:r>
    </w:p>
    <w:p w14:paraId="1BEDA7C2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Liam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Stempien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Percussion</w:t>
      </w:r>
    </w:p>
    <w:p w14:paraId="07497B12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Alex Stoker, Alto Sax</w:t>
      </w:r>
    </w:p>
    <w:p w14:paraId="290320DB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Prophecy Wood, Trombone</w:t>
      </w:r>
    </w:p>
    <w:p w14:paraId="781037B0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Jeffrey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Xue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Trombone</w:t>
      </w:r>
    </w:p>
    <w:p w14:paraId="21355BBE" w14:textId="77777777" w:rsidR="005A180E" w:rsidRDefault="005A180E">
      <w:pPr>
        <w:rPr>
          <w:rFonts w:ascii="Times New Roman" w:hAnsi="Times New Roman"/>
          <w:sz w:val="14"/>
          <w:szCs w:val="14"/>
        </w:rPr>
      </w:pPr>
    </w:p>
    <w:p w14:paraId="170D44CB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2022 Senior High Area All State Orchestra:</w:t>
      </w:r>
    </w:p>
    <w:p w14:paraId="7314DF22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Desilets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Dubois, Percussion</w:t>
      </w:r>
    </w:p>
    <w:p w14:paraId="02C10ED2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Jason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Kleehammer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Violin</w:t>
      </w:r>
    </w:p>
    <w:p w14:paraId="43623E51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Connor Warren, Violin</w:t>
      </w:r>
    </w:p>
    <w:p w14:paraId="2AFD93D4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</w:rPr>
        <w:t>Jayden Roberts, bass</w:t>
      </w:r>
    </w:p>
    <w:p w14:paraId="5D1CF3CC" w14:textId="77777777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AC1B366" w14:textId="77777777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14:paraId="340C252D" w14:textId="77777777" w:rsidR="005A180E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Senior High All County Band:</w:t>
      </w:r>
    </w:p>
    <w:p w14:paraId="50FAF003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Alyse Cordeiro, Alto Sax</w:t>
      </w:r>
    </w:p>
    <w:p w14:paraId="45D67390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Christopher Guthrie, Horn</w:t>
      </w:r>
    </w:p>
    <w:p w14:paraId="4F1C384C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Javier Benzan, Trumpet</w:t>
      </w:r>
    </w:p>
    <w:p w14:paraId="08A8A569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Cheyenne McCullough, Bass Clarinet</w:t>
      </w:r>
    </w:p>
    <w:p w14:paraId="48DE72E7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Madeline Williams, Clarinet</w:t>
      </w:r>
    </w:p>
    <w:p w14:paraId="18EAE5E1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Prophecy Wood, Trombone</w:t>
      </w:r>
    </w:p>
    <w:p w14:paraId="0681BA0A" w14:textId="77777777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9CAC82E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Senior High All County Orchestra:</w:t>
      </w:r>
    </w:p>
    <w:p w14:paraId="336E6F8B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Liam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Stempien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Percussion</w:t>
      </w:r>
    </w:p>
    <w:p w14:paraId="3B8F3FAF" w14:textId="29A8AD70" w:rsidR="004C082E" w:rsidRDefault="004C082E" w:rsidP="004C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Conner Warren, Violin</w:t>
      </w:r>
    </w:p>
    <w:p w14:paraId="2E6DCD76" w14:textId="3C1638D6" w:rsidR="004C082E" w:rsidRPr="004C082E" w:rsidRDefault="00000000" w:rsidP="004C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  <w:sectPr w:rsidR="004C082E" w:rsidRPr="004C082E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Jeffrey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Xue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Trombone</w:t>
      </w:r>
    </w:p>
    <w:p w14:paraId="456FFCB0" w14:textId="77777777" w:rsidR="005A180E" w:rsidRDefault="005A180E">
      <w:pPr>
        <w:rPr>
          <w:rFonts w:ascii="Times New Roman" w:hAnsi="Times New Roman"/>
          <w:sz w:val="14"/>
          <w:szCs w:val="14"/>
        </w:rPr>
      </w:pPr>
    </w:p>
    <w:p w14:paraId="743DB716" w14:textId="77777777" w:rsidR="005A180E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Senior High All County Jazz Ensemble:</w:t>
      </w:r>
    </w:p>
    <w:p w14:paraId="7EA5CE4F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Alex Stoker, Alto Sax</w:t>
      </w:r>
    </w:p>
    <w:p w14:paraId="39E8AEB3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Prophecy Wood, Trombone</w:t>
      </w:r>
    </w:p>
    <w:p w14:paraId="2E82E890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Jeffrey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Xue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Trombone</w:t>
      </w:r>
    </w:p>
    <w:p w14:paraId="6F20A67D" w14:textId="77777777" w:rsidR="005A180E" w:rsidRDefault="005A180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2A002DE" w14:textId="77777777" w:rsidR="005A180E" w:rsidRDefault="0000000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2023 Senior High All County Mixed Chorus</w:t>
      </w:r>
    </w:p>
    <w:p w14:paraId="5F9AE96B" w14:textId="77777777" w:rsidR="00A20D11" w:rsidRDefault="00A20D11">
      <w:pPr>
        <w:sectPr w:rsidR="00A20D1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4F9A7DA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Sonni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Amoroso</w:t>
      </w:r>
    </w:p>
    <w:p w14:paraId="08A94B50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Kiersten Gingrich </w:t>
      </w:r>
    </w:p>
    <w:p w14:paraId="61BAEBDD" w14:textId="77777777" w:rsidR="005A180E" w:rsidRDefault="00000000">
      <w:pPr>
        <w:spacing w:after="0"/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Aspen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Kulp</w:t>
      </w:r>
      <w:proofErr w:type="spellEnd"/>
    </w:p>
    <w:p w14:paraId="5AF77924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Mairi Linden</w:t>
      </w:r>
    </w:p>
    <w:p w14:paraId="62EF3D95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Jane Lloyd</w:t>
      </w:r>
    </w:p>
    <w:p w14:paraId="0F1A5F5D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Logan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Mesiti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01C92B49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Indigo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Pardun</w:t>
      </w:r>
      <w:proofErr w:type="spellEnd"/>
    </w:p>
    <w:p w14:paraId="1D8E4159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Victoria Petrov</w:t>
      </w:r>
    </w:p>
    <w:p w14:paraId="756DC527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Rylee Pierce</w:t>
      </w:r>
    </w:p>
    <w:p w14:paraId="0F316780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Ryan Richardson</w:t>
      </w:r>
    </w:p>
    <w:p w14:paraId="755C5690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Autumn Richey</w:t>
      </w:r>
    </w:p>
    <w:p w14:paraId="7271D3F0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Jenna Rivera </w:t>
      </w:r>
    </w:p>
    <w:p w14:paraId="13DC8152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Jyonnah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Ware</w:t>
      </w:r>
    </w:p>
    <w:p w14:paraId="0D59E642" w14:textId="77777777" w:rsidR="00A20D11" w:rsidRDefault="00A20D11">
      <w:pPr>
        <w:sectPr w:rsidR="00A20D1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CE31FAF" w14:textId="77777777" w:rsidR="005A180E" w:rsidRDefault="005A180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0434EC5" w14:textId="77777777" w:rsidR="005A180E" w:rsidRDefault="00000000">
      <w:pPr>
        <w:spacing w:after="0"/>
      </w:pPr>
      <w:r>
        <w:rPr>
          <w:rFonts w:ascii="Times New Roman" w:hAnsi="Times New Roman"/>
          <w:sz w:val="20"/>
          <w:szCs w:val="20"/>
          <w:u w:val="single"/>
        </w:rPr>
        <w:t xml:space="preserve">2023 Senior High All County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Vocal Jazz:</w:t>
      </w:r>
    </w:p>
    <w:p w14:paraId="7131BF5E" w14:textId="77777777" w:rsidR="00A20D11" w:rsidRDefault="00A20D11">
      <w:pPr>
        <w:sectPr w:rsidR="00A20D1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C877741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Julia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Hunsinger</w:t>
      </w:r>
      <w:proofErr w:type="spellEnd"/>
    </w:p>
    <w:p w14:paraId="13F6C711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Logan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Mesiti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7D3F9177" w14:textId="77777777" w:rsidR="005A180E" w:rsidRDefault="00000000">
      <w:pPr>
        <w:spacing w:after="0"/>
      </w:pPr>
      <w:r>
        <w:rPr>
          <w:rFonts w:ascii="Times New Roman" w:eastAsia="Times New Roman" w:hAnsi="Times New Roman"/>
          <w:color w:val="000000"/>
          <w:sz w:val="20"/>
          <w:szCs w:val="20"/>
        </w:rPr>
        <w:t>Jonathan Perry</w:t>
      </w:r>
    </w:p>
    <w:p w14:paraId="0ABC8E93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Kaylee Stephens </w:t>
      </w:r>
    </w:p>
    <w:p w14:paraId="7EB6591E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Patty Stirk</w:t>
      </w:r>
    </w:p>
    <w:p w14:paraId="3485CB2F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Jacob Thomas</w:t>
      </w:r>
    </w:p>
    <w:p w14:paraId="0BD0AA83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Jyonnah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Ware</w:t>
      </w:r>
    </w:p>
    <w:p w14:paraId="5F2A0E4C" w14:textId="77777777" w:rsidR="00A20D11" w:rsidRDefault="00A20D11">
      <w:pPr>
        <w:sectPr w:rsidR="00A20D1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B7367FA" w14:textId="77777777" w:rsidR="005A180E" w:rsidRDefault="005A180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568D104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RPO Gala Holiday Chorus:</w:t>
      </w:r>
    </w:p>
    <w:p w14:paraId="61274F35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Kiersten Gingrich </w:t>
      </w:r>
    </w:p>
    <w:p w14:paraId="3C168C68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Mairi Linden</w:t>
      </w:r>
    </w:p>
    <w:p w14:paraId="481537B0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Rylee Pierce</w:t>
      </w:r>
    </w:p>
    <w:p w14:paraId="710646D5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Ava Ruggles</w:t>
      </w:r>
    </w:p>
    <w:p w14:paraId="18D848CD" w14:textId="77777777" w:rsidR="005A180E" w:rsidRDefault="005A180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C6D97D8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Jr. High Area All State Orchestra:</w:t>
      </w:r>
    </w:p>
    <w:p w14:paraId="53671C39" w14:textId="2BDC4CB4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Josh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Mangalino</w:t>
      </w:r>
      <w:proofErr w:type="spellEnd"/>
      <w:r w:rsidR="002F0856">
        <w:rPr>
          <w:rFonts w:ascii="Times New Roman" w:eastAsia="Times New Roman" w:hAnsi="Times New Roman"/>
          <w:color w:val="000000"/>
          <w:sz w:val="20"/>
          <w:szCs w:val="20"/>
        </w:rPr>
        <w:t>, Violin</w:t>
      </w:r>
    </w:p>
    <w:p w14:paraId="35B29FFB" w14:textId="097F7224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Faith Williams</w:t>
      </w:r>
      <w:r w:rsidR="002F0856">
        <w:rPr>
          <w:rFonts w:ascii="Times New Roman" w:eastAsia="Times New Roman" w:hAnsi="Times New Roman"/>
          <w:color w:val="000000"/>
          <w:sz w:val="20"/>
          <w:szCs w:val="20"/>
        </w:rPr>
        <w:t>, Bass</w:t>
      </w:r>
    </w:p>
    <w:p w14:paraId="20B041E4" w14:textId="77777777" w:rsidR="005A180E" w:rsidRDefault="005A180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4DC9C46" w14:textId="77777777" w:rsidR="005A180E" w:rsidRDefault="00000000">
      <w:pPr>
        <w:spacing w:after="0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Junior High Area All State Band:</w:t>
      </w:r>
    </w:p>
    <w:p w14:paraId="3E63F81B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Owen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Rabjohn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Trumpet</w:t>
      </w:r>
    </w:p>
    <w:p w14:paraId="1C31F303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Jackson Grattan, Tuba</w:t>
      </w:r>
    </w:p>
    <w:p w14:paraId="43446D57" w14:textId="009F4F80" w:rsidR="005A180E" w:rsidRDefault="005A180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CB5304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Jr. High Area All State Treble Choir</w:t>
      </w:r>
    </w:p>
    <w:p w14:paraId="193C9F3D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</w:rPr>
        <w:t>Miranda Green</w:t>
      </w:r>
    </w:p>
    <w:p w14:paraId="45B5B862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</w:rPr>
        <w:t>Bailey Amoroso</w:t>
      </w:r>
    </w:p>
    <w:p w14:paraId="676F5D8B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</w:rPr>
        <w:t>Emilie Ha</w:t>
      </w:r>
    </w:p>
    <w:p w14:paraId="36648473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939F948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Jr High Area All State Mixed Chorus</w:t>
      </w:r>
    </w:p>
    <w:p w14:paraId="501D2043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</w:rPr>
        <w:t>Anderson Stoker</w:t>
      </w:r>
    </w:p>
    <w:p w14:paraId="086B93C5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</w:rPr>
        <w:t xml:space="preserve">Mia </w:t>
      </w:r>
      <w:proofErr w:type="spellStart"/>
      <w:r w:rsidRPr="007C714E">
        <w:rPr>
          <w:rFonts w:ascii="Times New Roman" w:eastAsia="Times New Roman" w:hAnsi="Times New Roman"/>
          <w:color w:val="000000"/>
          <w:sz w:val="20"/>
          <w:szCs w:val="20"/>
        </w:rPr>
        <w:t>Rugari</w:t>
      </w:r>
      <w:proofErr w:type="spellEnd"/>
    </w:p>
    <w:p w14:paraId="22108F7C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</w:rPr>
        <w:t>Evelyn Brown</w:t>
      </w:r>
    </w:p>
    <w:p w14:paraId="705D543F" w14:textId="77777777" w:rsidR="007C714E" w:rsidRPr="007C714E" w:rsidRDefault="007C714E" w:rsidP="007C714E">
      <w:p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7C714E">
        <w:rPr>
          <w:rFonts w:ascii="Times New Roman" w:eastAsia="Times New Roman" w:hAnsi="Times New Roman"/>
          <w:color w:val="000000"/>
          <w:sz w:val="20"/>
          <w:szCs w:val="20"/>
        </w:rPr>
        <w:t>Braeden Christensen</w:t>
      </w:r>
    </w:p>
    <w:p w14:paraId="7AB9A3BC" w14:textId="77777777" w:rsidR="007C714E" w:rsidRDefault="007C714E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32385BD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Junior High All County Chorus</w:t>
      </w:r>
    </w:p>
    <w:p w14:paraId="74CE630C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Bailey Amoroso</w:t>
      </w:r>
    </w:p>
    <w:p w14:paraId="2CBAB6D3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Evelyn Brown</w:t>
      </w:r>
    </w:p>
    <w:p w14:paraId="1204930C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Braeden Christensen</w:t>
      </w:r>
    </w:p>
    <w:p w14:paraId="5489F765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Nakoa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Cotton</w:t>
      </w:r>
    </w:p>
    <w:p w14:paraId="4BE4B4D5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Ren Dumas</w:t>
      </w:r>
    </w:p>
    <w:p w14:paraId="1FFA32BC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Emilie Ha</w:t>
      </w:r>
    </w:p>
    <w:p w14:paraId="5C792A97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Makenna Kuhn</w:t>
      </w:r>
    </w:p>
    <w:p w14:paraId="2F63C9F5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Cardin Mayer</w:t>
      </w:r>
    </w:p>
    <w:p w14:paraId="22479373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Anderson Stoker</w:t>
      </w:r>
    </w:p>
    <w:p w14:paraId="2EF05548" w14:textId="0FBED569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A511C79" w14:textId="77777777" w:rsidR="004C082E" w:rsidRPr="004C082E" w:rsidRDefault="004C082E" w:rsidP="004C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4C082E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Jr. High All County Orchestra</w:t>
      </w:r>
    </w:p>
    <w:p w14:paraId="34BE1344" w14:textId="77E03C63" w:rsidR="004C082E" w:rsidRPr="004C082E" w:rsidRDefault="004C082E" w:rsidP="004C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4C082E">
        <w:rPr>
          <w:rFonts w:ascii="Times New Roman" w:eastAsia="Times New Roman" w:hAnsi="Times New Roman"/>
          <w:color w:val="000000"/>
          <w:sz w:val="20"/>
          <w:szCs w:val="20"/>
        </w:rPr>
        <w:t xml:space="preserve">Shelby </w:t>
      </w:r>
      <w:proofErr w:type="spellStart"/>
      <w:r w:rsidRPr="004C082E">
        <w:rPr>
          <w:rFonts w:ascii="Times New Roman" w:eastAsia="Times New Roman" w:hAnsi="Times New Roman"/>
          <w:color w:val="000000"/>
          <w:sz w:val="20"/>
          <w:szCs w:val="20"/>
        </w:rPr>
        <w:t>Neilans</w:t>
      </w:r>
      <w:proofErr w:type="spellEnd"/>
      <w:r w:rsidR="002F0856">
        <w:rPr>
          <w:rFonts w:ascii="Times New Roman" w:eastAsia="Times New Roman" w:hAnsi="Times New Roman"/>
          <w:color w:val="000000"/>
          <w:sz w:val="20"/>
          <w:szCs w:val="20"/>
        </w:rPr>
        <w:t>, Viola</w:t>
      </w:r>
    </w:p>
    <w:p w14:paraId="7AF5F237" w14:textId="75BFBB2D" w:rsidR="004C082E" w:rsidRPr="004C082E" w:rsidRDefault="004C082E" w:rsidP="004C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4C082E">
        <w:rPr>
          <w:rFonts w:ascii="Times New Roman" w:eastAsia="Times New Roman" w:hAnsi="Times New Roman"/>
          <w:color w:val="000000"/>
          <w:sz w:val="20"/>
          <w:szCs w:val="20"/>
        </w:rPr>
        <w:t>Faith Williams</w:t>
      </w:r>
      <w:r w:rsidR="002F0856">
        <w:rPr>
          <w:rFonts w:ascii="Times New Roman" w:eastAsia="Times New Roman" w:hAnsi="Times New Roman"/>
          <w:color w:val="000000"/>
          <w:sz w:val="20"/>
          <w:szCs w:val="20"/>
        </w:rPr>
        <w:t>, Bass</w:t>
      </w:r>
    </w:p>
    <w:p w14:paraId="270DDCB0" w14:textId="77777777" w:rsidR="004C082E" w:rsidRDefault="004C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5046EF7" w14:textId="77777777" w:rsidR="005A180E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Junior High All County Band:</w:t>
      </w:r>
    </w:p>
    <w:p w14:paraId="2621E255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Kiera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Fien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Clarinet</w:t>
      </w:r>
    </w:p>
    <w:p w14:paraId="7CF4A03B" w14:textId="77777777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Miranda Green, Flute</w:t>
      </w:r>
    </w:p>
    <w:p w14:paraId="4FB3F0F7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Owen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Rabjohn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Trumpet</w:t>
      </w:r>
    </w:p>
    <w:p w14:paraId="4530258C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Mackenzie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Sargis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Trumpet</w:t>
      </w:r>
    </w:p>
    <w:p w14:paraId="631D4253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Madeline Bailey, Baritone</w:t>
      </w:r>
    </w:p>
    <w:p w14:paraId="74865B84" w14:textId="77777777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171D056" w14:textId="77777777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65256F8" w14:textId="77777777" w:rsidR="005A180E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Junior High All County Jazz:</w:t>
      </w:r>
    </w:p>
    <w:p w14:paraId="7FDF5F3A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Kailey Steele, Trumpet</w:t>
      </w:r>
    </w:p>
    <w:p w14:paraId="37552CEE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Owen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Rabjohn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Trumpet</w:t>
      </w:r>
    </w:p>
    <w:p w14:paraId="59A97FD9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Tessa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Rugari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Trombone</w:t>
      </w:r>
    </w:p>
    <w:p w14:paraId="569A9C6B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Lincoln Dailey, Trombone</w:t>
      </w:r>
    </w:p>
    <w:p w14:paraId="046FA6FE" w14:textId="77777777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A6603E3" w14:textId="77777777" w:rsidR="005A180E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Elementary All County Band:</w:t>
      </w:r>
    </w:p>
    <w:p w14:paraId="46AFFC59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Robert Steele, Percussion</w:t>
      </w:r>
    </w:p>
    <w:p w14:paraId="6870B6D9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Maggie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McJury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Baritone Saxophone</w:t>
      </w:r>
    </w:p>
    <w:p w14:paraId="47239ED7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Jane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Xue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Trombone</w:t>
      </w:r>
    </w:p>
    <w:p w14:paraId="3C91692F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Nicholas Stepanek, Trombone</w:t>
      </w:r>
    </w:p>
    <w:p w14:paraId="317D0A10" w14:textId="77777777" w:rsidR="005A180E" w:rsidRDefault="005A18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4F7E76C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>2023 Elementary All County Orchestra:</w:t>
      </w:r>
    </w:p>
    <w:p w14:paraId="5575EB61" w14:textId="7B387AD6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242424"/>
          <w:sz w:val="20"/>
          <w:szCs w:val="20"/>
        </w:rPr>
      </w:pPr>
      <w:r>
        <w:rPr>
          <w:rFonts w:ascii="Times New Roman" w:eastAsia="Times New Roman" w:hAnsi="Times New Roman"/>
          <w:color w:val="242424"/>
          <w:sz w:val="20"/>
          <w:szCs w:val="20"/>
        </w:rPr>
        <w:t>Emma Barnum</w:t>
      </w:r>
      <w:r w:rsidR="002F0856">
        <w:rPr>
          <w:rFonts w:ascii="Times New Roman" w:eastAsia="Times New Roman" w:hAnsi="Times New Roman"/>
          <w:color w:val="242424"/>
          <w:sz w:val="20"/>
          <w:szCs w:val="20"/>
        </w:rPr>
        <w:t>, Bass</w:t>
      </w:r>
    </w:p>
    <w:p w14:paraId="27D3DD94" w14:textId="2C516121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242424"/>
          <w:sz w:val="20"/>
          <w:szCs w:val="20"/>
        </w:rPr>
      </w:pPr>
      <w:r>
        <w:rPr>
          <w:rFonts w:ascii="Times New Roman" w:eastAsia="Times New Roman" w:hAnsi="Times New Roman"/>
          <w:color w:val="242424"/>
          <w:sz w:val="20"/>
          <w:szCs w:val="20"/>
        </w:rPr>
        <w:t>Abigail Graham</w:t>
      </w:r>
      <w:r w:rsidR="002F0856">
        <w:rPr>
          <w:rFonts w:ascii="Times New Roman" w:eastAsia="Times New Roman" w:hAnsi="Times New Roman"/>
          <w:color w:val="242424"/>
          <w:sz w:val="20"/>
          <w:szCs w:val="20"/>
        </w:rPr>
        <w:t>, Viola</w:t>
      </w:r>
    </w:p>
    <w:p w14:paraId="05E83B7B" w14:textId="6811283F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242424"/>
          <w:sz w:val="20"/>
          <w:szCs w:val="20"/>
        </w:rPr>
      </w:pPr>
      <w:r>
        <w:rPr>
          <w:rFonts w:ascii="Times New Roman" w:eastAsia="Times New Roman" w:hAnsi="Times New Roman"/>
          <w:color w:val="242424"/>
          <w:sz w:val="20"/>
          <w:szCs w:val="20"/>
        </w:rPr>
        <w:t>Kiley Flaherty</w:t>
      </w:r>
      <w:r w:rsidR="002F0856">
        <w:rPr>
          <w:rFonts w:ascii="Times New Roman" w:eastAsia="Times New Roman" w:hAnsi="Times New Roman"/>
          <w:color w:val="242424"/>
          <w:sz w:val="20"/>
          <w:szCs w:val="20"/>
        </w:rPr>
        <w:t>, Viola</w:t>
      </w:r>
    </w:p>
    <w:p w14:paraId="393E8073" w14:textId="6262FC4F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242424"/>
          <w:sz w:val="20"/>
          <w:szCs w:val="20"/>
        </w:rPr>
      </w:pPr>
      <w:r>
        <w:rPr>
          <w:rFonts w:ascii="Times New Roman" w:eastAsia="Times New Roman" w:hAnsi="Times New Roman"/>
          <w:color w:val="242424"/>
          <w:sz w:val="20"/>
          <w:szCs w:val="20"/>
        </w:rPr>
        <w:t>Lydia Hauck</w:t>
      </w:r>
      <w:r w:rsidR="002F0856">
        <w:rPr>
          <w:rFonts w:ascii="Times New Roman" w:eastAsia="Times New Roman" w:hAnsi="Times New Roman"/>
          <w:color w:val="242424"/>
          <w:sz w:val="20"/>
          <w:szCs w:val="20"/>
        </w:rPr>
        <w:t>, Violin</w:t>
      </w:r>
    </w:p>
    <w:p w14:paraId="2DD2A068" w14:textId="2DBADFDD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242424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242424"/>
          <w:sz w:val="20"/>
          <w:szCs w:val="20"/>
        </w:rPr>
        <w:t>Gionni</w:t>
      </w:r>
      <w:proofErr w:type="spellEnd"/>
      <w:r>
        <w:rPr>
          <w:rFonts w:ascii="Times New Roman" w:eastAsia="Times New Roman" w:hAnsi="Times New Roman"/>
          <w:color w:val="242424"/>
          <w:sz w:val="20"/>
          <w:szCs w:val="20"/>
        </w:rPr>
        <w:t xml:space="preserve"> Rota-</w:t>
      </w:r>
      <w:proofErr w:type="spellStart"/>
      <w:r>
        <w:rPr>
          <w:rFonts w:ascii="Times New Roman" w:eastAsia="Times New Roman" w:hAnsi="Times New Roman"/>
          <w:color w:val="242424"/>
          <w:sz w:val="20"/>
          <w:szCs w:val="20"/>
        </w:rPr>
        <w:t>La</w:t>
      </w:r>
      <w:r w:rsidR="002F0856">
        <w:rPr>
          <w:rFonts w:ascii="Times New Roman" w:eastAsia="Times New Roman" w:hAnsi="Times New Roman"/>
          <w:color w:val="242424"/>
          <w:sz w:val="20"/>
          <w:szCs w:val="20"/>
        </w:rPr>
        <w:t>F</w:t>
      </w:r>
      <w:r>
        <w:rPr>
          <w:rFonts w:ascii="Times New Roman" w:eastAsia="Times New Roman" w:hAnsi="Times New Roman"/>
          <w:color w:val="242424"/>
          <w:sz w:val="20"/>
          <w:szCs w:val="20"/>
        </w:rPr>
        <w:t>ex</w:t>
      </w:r>
      <w:proofErr w:type="spellEnd"/>
      <w:r w:rsidR="002F0856">
        <w:rPr>
          <w:rFonts w:ascii="Times New Roman" w:eastAsia="Times New Roman" w:hAnsi="Times New Roman"/>
          <w:color w:val="242424"/>
          <w:sz w:val="20"/>
          <w:szCs w:val="20"/>
        </w:rPr>
        <w:t>, Violin</w:t>
      </w:r>
    </w:p>
    <w:p w14:paraId="04608D74" w14:textId="2E1E997C" w:rsidR="005A180E" w:rsidRDefault="00000000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color w:val="242424"/>
          <w:sz w:val="20"/>
          <w:szCs w:val="20"/>
        </w:rPr>
      </w:pPr>
      <w:r>
        <w:rPr>
          <w:rFonts w:ascii="Times New Roman" w:eastAsia="Times New Roman" w:hAnsi="Times New Roman"/>
          <w:color w:val="242424"/>
          <w:sz w:val="20"/>
          <w:szCs w:val="20"/>
        </w:rPr>
        <w:t>Elizabeth Witter</w:t>
      </w:r>
      <w:r w:rsidR="002F0856">
        <w:rPr>
          <w:rFonts w:ascii="Times New Roman" w:eastAsia="Times New Roman" w:hAnsi="Times New Roman"/>
          <w:color w:val="242424"/>
          <w:sz w:val="20"/>
          <w:szCs w:val="20"/>
        </w:rPr>
        <w:t>, Violin</w:t>
      </w:r>
    </w:p>
    <w:p w14:paraId="071F3C30" w14:textId="77777777" w:rsidR="005A180E" w:rsidRDefault="005A180E">
      <w:pPr>
        <w:spacing w:after="0"/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</w:pPr>
    </w:p>
    <w:p w14:paraId="5454B4E2" w14:textId="77777777" w:rsidR="005A180E" w:rsidRDefault="00000000">
      <w:pPr>
        <w:spacing w:after="0"/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2023 Elementary All County Chorus:</w:t>
      </w:r>
    </w:p>
    <w:p w14:paraId="50AC2BD3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Simon Brown</w:t>
      </w:r>
    </w:p>
    <w:p w14:paraId="781A22CD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Crosby Christy</w:t>
      </w:r>
    </w:p>
    <w:p w14:paraId="1DB61AEB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Mikayla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Einhiple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6E337A5E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Zoey Hoyt</w:t>
      </w:r>
    </w:p>
    <w:p w14:paraId="47EA4F8D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Liliana Myer</w:t>
      </w:r>
    </w:p>
    <w:p w14:paraId="02FAA12E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Allie Sherman</w:t>
      </w:r>
    </w:p>
    <w:p w14:paraId="640603BA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Alexandra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Skidsmore</w:t>
      </w:r>
      <w:proofErr w:type="spellEnd"/>
    </w:p>
    <w:p w14:paraId="55C9E23E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Joshua Utz</w:t>
      </w:r>
    </w:p>
    <w:p w14:paraId="3CF9560A" w14:textId="77777777" w:rsidR="005A180E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Sarah Williams</w:t>
      </w:r>
    </w:p>
    <w:p w14:paraId="5E4597B5" w14:textId="77777777" w:rsidR="00A20D11" w:rsidRDefault="00000000" w:rsidP="007C7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Lila Zaremba</w:t>
      </w:r>
    </w:p>
    <w:p w14:paraId="38900185" w14:textId="0797308C" w:rsidR="007C714E" w:rsidRDefault="007C714E" w:rsidP="007C7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E2E2D8C" w14:textId="77777777" w:rsidR="007C714E" w:rsidRPr="007C714E" w:rsidRDefault="007C714E" w:rsidP="007C7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FDEE258" w14:textId="784CE23C" w:rsidR="007C714E" w:rsidRPr="007C714E" w:rsidRDefault="007C714E" w:rsidP="007C7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  <w:sectPr w:rsidR="007C714E" w:rsidRPr="007C714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0917C3B" w14:textId="77777777" w:rsidR="005A180E" w:rsidRDefault="005A180E"/>
    <w:sectPr w:rsidR="005A180E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6B66" w14:textId="77777777" w:rsidR="000D551A" w:rsidRDefault="000D551A">
      <w:pPr>
        <w:spacing w:after="0" w:line="240" w:lineRule="auto"/>
      </w:pPr>
      <w:r>
        <w:separator/>
      </w:r>
    </w:p>
  </w:endnote>
  <w:endnote w:type="continuationSeparator" w:id="0">
    <w:p w14:paraId="5B4A909F" w14:textId="77777777" w:rsidR="000D551A" w:rsidRDefault="000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1979" w14:textId="77777777" w:rsidR="000D551A" w:rsidRDefault="000D55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D71DE3" w14:textId="77777777" w:rsidR="000D551A" w:rsidRDefault="000D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0E"/>
    <w:rsid w:val="000D551A"/>
    <w:rsid w:val="002F0856"/>
    <w:rsid w:val="004C082E"/>
    <w:rsid w:val="005A180E"/>
    <w:rsid w:val="007C714E"/>
    <w:rsid w:val="00A20D11"/>
    <w:rsid w:val="00D2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7648"/>
  <w15:docId w15:val="{0E761467-9AAF-4D4B-BE2B-71C08FBB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Marasco</dc:creator>
  <dc:description/>
  <cp:lastModifiedBy>Maggie Stewart</cp:lastModifiedBy>
  <cp:revision>4</cp:revision>
  <dcterms:created xsi:type="dcterms:W3CDTF">2023-03-08T16:40:00Z</dcterms:created>
  <dcterms:modified xsi:type="dcterms:W3CDTF">2023-03-08T19:44:00Z</dcterms:modified>
</cp:coreProperties>
</file>